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4309" w14:textId="18B523ED" w:rsidR="00300116" w:rsidRDefault="00F93C90">
      <w:pPr>
        <w:spacing w:before="62"/>
        <w:ind w:right="278"/>
        <w:jc w:val="center"/>
        <w:rPr>
          <w:rFonts w:ascii="Times New Roman"/>
          <w:b/>
          <w:sz w:val="28"/>
        </w:rPr>
      </w:pPr>
      <w:bookmarkStart w:id="0" w:name="Resolution1&amp;6YrPlan"/>
      <w:bookmarkEnd w:id="0"/>
      <w:r>
        <w:rPr>
          <w:rFonts w:ascii="Times New Roman"/>
          <w:b/>
          <w:sz w:val="28"/>
        </w:rPr>
        <w:t>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S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U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T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N</w:t>
      </w:r>
    </w:p>
    <w:p w14:paraId="782FF83C" w14:textId="34B195EF" w:rsidR="000E2675" w:rsidRDefault="000E2675">
      <w:pPr>
        <w:spacing w:before="62"/>
        <w:ind w:right="2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#20-1</w:t>
      </w:r>
      <w:r w:rsidR="006B0B58">
        <w:rPr>
          <w:rFonts w:ascii="Times New Roman"/>
          <w:b/>
          <w:sz w:val="28"/>
        </w:rPr>
        <w:t>4</w:t>
      </w:r>
    </w:p>
    <w:p w14:paraId="2FDA9A72" w14:textId="77777777" w:rsidR="00300116" w:rsidRDefault="003001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63C9A6" w14:textId="77777777" w:rsidR="00300116" w:rsidRDefault="00300116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3BD506" w14:textId="77777777" w:rsidR="00300116" w:rsidRDefault="00F93C90" w:rsidP="000724D8">
      <w:pPr>
        <w:pStyle w:val="BodyText"/>
        <w:tabs>
          <w:tab w:val="left" w:pos="8811"/>
          <w:tab w:val="left" w:pos="9323"/>
        </w:tabs>
        <w:spacing w:line="492" w:lineRule="auto"/>
        <w:ind w:right="494" w:firstLine="720"/>
        <w:jc w:val="both"/>
        <w:rPr>
          <w:rFonts w:cs="Times New Roman"/>
        </w:rPr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introduced</w:t>
      </w:r>
      <w:r>
        <w:t xml:space="preserve"> by</w:t>
      </w:r>
      <w:r>
        <w:rPr>
          <w:u w:val="single" w:color="000000"/>
        </w:rPr>
        <w:tab/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who</w:t>
      </w:r>
      <w:r>
        <w:rPr>
          <w:spacing w:val="47"/>
        </w:rPr>
        <w:t xml:space="preserve"> </w:t>
      </w:r>
      <w:r>
        <w:rPr>
          <w:spacing w:val="-1"/>
        </w:rPr>
        <w:t>moved</w:t>
      </w:r>
      <w:r>
        <w:t xml:space="preserve"> its </w:t>
      </w:r>
      <w:r>
        <w:rPr>
          <w:spacing w:val="-1"/>
        </w:rPr>
        <w:t>adoption,</w:t>
      </w:r>
      <w:r>
        <w:t xml:space="preserve"> </w:t>
      </w:r>
      <w:r>
        <w:rPr>
          <w:spacing w:val="-1"/>
        </w:rPr>
        <w:t>seconded</w:t>
      </w:r>
      <w:r>
        <w:t xml:space="preserve"> by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.</w:t>
      </w:r>
    </w:p>
    <w:p w14:paraId="75681A6C" w14:textId="5FD8DB3C" w:rsidR="00300116" w:rsidRDefault="00F93C90" w:rsidP="000E2675">
      <w:pPr>
        <w:pStyle w:val="BodyText"/>
        <w:spacing w:before="11" w:line="492" w:lineRule="auto"/>
        <w:ind w:right="494" w:firstLine="720"/>
        <w:jc w:val="both"/>
        <w:rPr>
          <w:rFonts w:cs="Times New Roman"/>
        </w:rPr>
      </w:pPr>
      <w:r>
        <w:rPr>
          <w:rFonts w:cs="Times New Roman"/>
        </w:rPr>
        <w:t>“WHEREAS,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City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Street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Superintendent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prepared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presented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  <w:spacing w:val="-3"/>
        </w:rPr>
        <w:t>One</w:t>
      </w:r>
      <w:r w:rsidR="000724D8">
        <w:rPr>
          <w:rFonts w:cs="Times New Roman"/>
          <w:spacing w:val="-3"/>
        </w:rPr>
        <w:t>-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  <w:spacing w:val="-3"/>
        </w:rPr>
        <w:t>and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-4"/>
        </w:rPr>
        <w:t>Six</w:t>
      </w:r>
      <w:r w:rsidR="000724D8">
        <w:rPr>
          <w:rFonts w:cs="Times New Roman"/>
          <w:spacing w:val="-4"/>
        </w:rPr>
        <w:t>-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Year</w:t>
      </w:r>
      <w:r>
        <w:rPr>
          <w:rFonts w:cs="Times New Roman"/>
          <w:spacing w:val="-20"/>
        </w:rPr>
        <w:t xml:space="preserve"> </w:t>
      </w:r>
      <w:r w:rsidR="000724D8">
        <w:rPr>
          <w:rFonts w:cs="Times New Roman"/>
        </w:rPr>
        <w:t xml:space="preserve">Street Improvement </w:t>
      </w:r>
      <w:r>
        <w:rPr>
          <w:rFonts w:cs="Times New Roman"/>
        </w:rPr>
        <w:t>Plan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 w:rsidR="00061548">
        <w:rPr>
          <w:rFonts w:cs="Times New Roman"/>
        </w:rPr>
        <w:t>City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Friend,</w:t>
      </w:r>
      <w:r>
        <w:rPr>
          <w:rFonts w:cs="Times New Roman"/>
        </w:rPr>
        <w:t xml:space="preserve"> Nebraska, and</w:t>
      </w:r>
    </w:p>
    <w:p w14:paraId="35CA99DF" w14:textId="3705ED41" w:rsidR="00300116" w:rsidRDefault="00F93C90" w:rsidP="000E2675">
      <w:pPr>
        <w:pStyle w:val="BodyText"/>
        <w:tabs>
          <w:tab w:val="left" w:pos="719"/>
          <w:tab w:val="left" w:pos="2301"/>
          <w:tab w:val="left" w:pos="6529"/>
          <w:tab w:val="left" w:pos="9351"/>
        </w:tabs>
        <w:spacing w:before="11" w:line="492" w:lineRule="auto"/>
        <w:ind w:right="466" w:firstLine="720"/>
        <w:jc w:val="both"/>
        <w:rPr>
          <w:rFonts w:cs="Times New Roman"/>
        </w:rPr>
      </w:pPr>
      <w:r>
        <w:rPr>
          <w:spacing w:val="-1"/>
        </w:rPr>
        <w:t>WHEREAS,</w:t>
      </w:r>
      <w:r>
        <w:rPr>
          <w:spacing w:val="-1"/>
        </w:rPr>
        <w:tab/>
      </w:r>
      <w:proofErr w:type="gramStart"/>
      <w:r>
        <w:t xml:space="preserve">a </w:t>
      </w:r>
      <w:r>
        <w:rPr>
          <w:spacing w:val="59"/>
        </w:rPr>
        <w:t xml:space="preserve"> </w:t>
      </w:r>
      <w:r>
        <w:t>public</w:t>
      </w:r>
      <w:proofErr w:type="gramEnd"/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60"/>
        </w:rPr>
        <w:t xml:space="preserve"> </w:t>
      </w:r>
      <w:r>
        <w:t>on the</w:t>
      </w:r>
      <w:r w:rsidR="000E2675">
        <w:t xml:space="preserve"> third (3</w:t>
      </w:r>
      <w:r w:rsidR="000E2675" w:rsidRPr="000E2675">
        <w:rPr>
          <w:vertAlign w:val="superscript"/>
        </w:rPr>
        <w:t>rd</w:t>
      </w:r>
      <w:r w:rsidR="000E2675">
        <w:t>) day of November, 2020,</w:t>
      </w:r>
      <w:r>
        <w:t xml:space="preserve"> to present this plan and 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 objections to said plan;</w:t>
      </w:r>
    </w:p>
    <w:p w14:paraId="387DC492" w14:textId="122E8A85" w:rsidR="00300116" w:rsidRDefault="00F93C90" w:rsidP="000E2675">
      <w:pPr>
        <w:pStyle w:val="BodyText"/>
        <w:spacing w:before="11" w:line="492" w:lineRule="auto"/>
        <w:ind w:right="749" w:firstLine="720"/>
        <w:jc w:val="both"/>
        <w:rPr>
          <w:rFonts w:cs="Times New Roman"/>
        </w:rPr>
      </w:pPr>
      <w:r>
        <w:rPr>
          <w:rFonts w:cs="Times New Roman"/>
        </w:rPr>
        <w:t>THEREFORE,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RESOLVED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 w:rsidR="00061548">
        <w:rPr>
          <w:rFonts w:cs="Times New Roman"/>
        </w:rPr>
        <w:t>Mayor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 w:rsidR="00061548">
        <w:rPr>
          <w:rFonts w:cs="Times New Roman"/>
          <w:spacing w:val="-1"/>
        </w:rPr>
        <w:t>City Council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Friend,</w:t>
      </w:r>
      <w:r>
        <w:rPr>
          <w:rFonts w:cs="Times New Roman"/>
        </w:rPr>
        <w:t xml:space="preserve"> Nebraska, that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plans and data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as furnished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hereby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things accepted 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adopted.”</w:t>
      </w:r>
    </w:p>
    <w:p w14:paraId="4BEAF698" w14:textId="77777777" w:rsidR="00300116" w:rsidRDefault="00F93C90" w:rsidP="000724D8">
      <w:pPr>
        <w:pStyle w:val="BodyText"/>
        <w:spacing w:before="11"/>
        <w:ind w:left="840"/>
        <w:rPr>
          <w:rFonts w:cs="Times New Roman"/>
        </w:rPr>
      </w:pPr>
      <w:r>
        <w:t>Upon roll call vote</w:t>
      </w:r>
      <w:r>
        <w:rPr>
          <w:spacing w:val="-2"/>
        </w:rPr>
        <w:t xml:space="preserve"> </w:t>
      </w:r>
      <w:r>
        <w:t>as follows:</w:t>
      </w:r>
    </w:p>
    <w:p w14:paraId="10031218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D9D345" w14:textId="77777777" w:rsidR="00300116" w:rsidRDefault="0030011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1F8AF2E2" w14:textId="317C47BD" w:rsidR="00300116" w:rsidRDefault="000E6D3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BC9C0AC" wp14:editId="5AB6CA50">
                <wp:extent cx="3282950" cy="6350"/>
                <wp:effectExtent l="6350" t="2540" r="6350" b="1016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0" y="0"/>
                          <a:chExt cx="5170" cy="1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0" cy="2"/>
                            <a:chOff x="5" y="5"/>
                            <a:chExt cx="51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0"/>
                                <a:gd name="T2" fmla="+- 0 5165 5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06BD17" id="Group 20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">
                <v:group id="Group 21" o:spid="_x0000_s1027" style="position:absolute;left:5;top:5;width:5160;height:2" coordorigin="5,5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5;top:5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" path="m,l5160,e" filled="f" strokeweight=".48pt">
                    <v:path arrowok="t" o:connecttype="custom" o:connectlocs="0,0;5160,0" o:connectangles="0,0"/>
                  </v:shape>
                </v:group>
                <w10:anchorlock/>
              </v:group>
            </w:pict>
          </mc:Fallback>
        </mc:AlternateContent>
      </w:r>
    </w:p>
    <w:p w14:paraId="30948266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5B42AB" w14:textId="77777777" w:rsidR="00300116" w:rsidRDefault="0030011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64197C20" w14:textId="3A0F5149" w:rsidR="00300116" w:rsidRDefault="000E6D3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700ADB9" wp14:editId="199D13DA">
                <wp:extent cx="3282950" cy="6350"/>
                <wp:effectExtent l="6350" t="10160" r="6350" b="254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0" y="0"/>
                          <a:chExt cx="517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0" cy="2"/>
                            <a:chOff x="5" y="5"/>
                            <a:chExt cx="51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0"/>
                                <a:gd name="T2" fmla="+- 0 5165 5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F8364" id="Group 17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">
                <v:group id="Group 18" o:spid="_x0000_s1027" style="position:absolute;left:5;top:5;width:5160;height:2" coordorigin="5,5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5;top:5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" path="m,l5160,e" filled="f" strokeweight=".48pt">
                    <v:path arrowok="t" o:connecttype="custom" o:connectlocs="0,0;5160,0" o:connectangles="0,0"/>
                  </v:shape>
                </v:group>
                <w10:anchorlock/>
              </v:group>
            </w:pict>
          </mc:Fallback>
        </mc:AlternateContent>
      </w:r>
    </w:p>
    <w:p w14:paraId="40BBC7F1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F24D1A" w14:textId="77777777" w:rsidR="00300116" w:rsidRDefault="0030011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084D582" w14:textId="4D6CF630" w:rsidR="00300116" w:rsidRDefault="000E6D3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26E24F" wp14:editId="5CE4B7D3">
                <wp:extent cx="3282950" cy="6350"/>
                <wp:effectExtent l="6350" t="8255" r="635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0" y="0"/>
                          <a:chExt cx="5170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0" cy="2"/>
                            <a:chOff x="5" y="5"/>
                            <a:chExt cx="51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0"/>
                                <a:gd name="T2" fmla="+- 0 5165 5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F7D2E" id="Group 14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">
                <v:group id="Group 15" o:spid="_x0000_s1027" style="position:absolute;left:5;top:5;width:5160;height:2" coordorigin="5,5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" path="m,l5160,e" filled="f" strokeweight=".48pt">
                    <v:path arrowok="t" o:connecttype="custom" o:connectlocs="0,0;5160,0" o:connectangles="0,0"/>
                  </v:shape>
                </v:group>
                <w10:anchorlock/>
              </v:group>
            </w:pict>
          </mc:Fallback>
        </mc:AlternateContent>
      </w:r>
    </w:p>
    <w:p w14:paraId="72745684" w14:textId="796B9E3E" w:rsidR="00300116" w:rsidRDefault="0030011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</w:p>
    <w:p w14:paraId="7428028E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F7047C" w14:textId="77777777" w:rsidR="00300116" w:rsidRDefault="0030011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873EF79" w14:textId="7C5B03A8" w:rsidR="00300116" w:rsidRDefault="000E6D3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1040F3" wp14:editId="6912412B">
                <wp:extent cx="3282950" cy="6350"/>
                <wp:effectExtent l="6350" t="2540" r="6350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0" y="0"/>
                          <a:chExt cx="517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60" cy="2"/>
                            <a:chOff x="5" y="5"/>
                            <a:chExt cx="51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60"/>
                                <a:gd name="T2" fmla="+- 0 5165 5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F9975E" id="Group 5" o:spid="_x0000_s1026" style="width:258.5pt;height:.5pt;mso-position-horizontal-relative:char;mso-position-vertical-relative:line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">
                <v:group id="Group 6" o:spid="_x0000_s1027" style="position:absolute;left:5;top:5;width:5160;height:2" coordorigin="5,5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" path="m,l5160,e" filled="f" strokeweight=".48pt">
                    <v:path arrowok="t" o:connecttype="custom" o:connectlocs="0,0;5160,0" o:connectangles="0,0"/>
                  </v:shape>
                </v:group>
                <w10:anchorlock/>
              </v:group>
            </w:pict>
          </mc:Fallback>
        </mc:AlternateContent>
      </w:r>
    </w:p>
    <w:p w14:paraId="22B6DA69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E5C5BC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FA41A" w14:textId="30A2A33D" w:rsidR="00300116" w:rsidRDefault="0030011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A5D3898" w14:textId="77777777" w:rsidR="000E2675" w:rsidRDefault="000E267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6A73503" w14:textId="1FD5AB4E" w:rsidR="00300116" w:rsidRDefault="00061548">
      <w:pPr>
        <w:pStyle w:val="BodyText"/>
        <w:spacing w:before="69"/>
        <w:ind w:left="5435"/>
        <w:rPr>
          <w:rFonts w:cs="Times New Roman"/>
        </w:rPr>
      </w:pPr>
      <w:r>
        <w:t>CITY</w:t>
      </w:r>
      <w:r w:rsidR="00F93C90">
        <w:t xml:space="preserve"> OF FRIEND, NEBRASKA</w:t>
      </w:r>
    </w:p>
    <w:p w14:paraId="67A99D70" w14:textId="1E5DE50E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8FD1D" w14:textId="26830FC3" w:rsidR="000E2675" w:rsidRDefault="000E26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007799" w14:textId="77777777" w:rsidR="000E2675" w:rsidRDefault="000E26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9BA5C" w14:textId="77777777" w:rsidR="00300116" w:rsidRDefault="00300116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1D3F521C" w14:textId="1ACD689B" w:rsidR="00300116" w:rsidRDefault="000E6D3A">
      <w:pPr>
        <w:spacing w:line="20" w:lineRule="atLeast"/>
        <w:ind w:left="54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1FA3EC" wp14:editId="36273FF5">
                <wp:extent cx="2749550" cy="6350"/>
                <wp:effectExtent l="9525" t="8255" r="317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A022CF" id="Group 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">
                <v:group id="Group 3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213DCB39" w14:textId="0321A85D" w:rsidR="00300116" w:rsidRDefault="000724D8" w:rsidP="000724D8">
      <w:pPr>
        <w:pStyle w:val="BodyText"/>
        <w:spacing w:before="83"/>
        <w:ind w:left="4830" w:firstLine="600"/>
        <w:rPr>
          <w:rFonts w:cs="Times New Roman"/>
        </w:rPr>
      </w:pPr>
      <w:r>
        <w:t xml:space="preserve"> </w:t>
      </w:r>
      <w:r w:rsidR="00061548">
        <w:t>Mayor</w:t>
      </w:r>
    </w:p>
    <w:p w14:paraId="5AAA1562" w14:textId="77777777" w:rsidR="00300116" w:rsidRDefault="003001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033BF9" w14:textId="77777777" w:rsidR="00300116" w:rsidRDefault="00300116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54E7F569" w14:textId="77777777" w:rsidR="000E2675" w:rsidRDefault="00F93C90" w:rsidP="000E2675">
      <w:pPr>
        <w:pStyle w:val="BodyText"/>
        <w:tabs>
          <w:tab w:val="left" w:pos="5094"/>
        </w:tabs>
        <w:ind w:left="0"/>
      </w:pPr>
      <w:r>
        <w:t>ATTEST:</w:t>
      </w:r>
    </w:p>
    <w:p w14:paraId="66E13CA8" w14:textId="77777777" w:rsidR="000E2675" w:rsidRDefault="000E2675" w:rsidP="000E2675">
      <w:pPr>
        <w:pStyle w:val="BodyText"/>
        <w:tabs>
          <w:tab w:val="left" w:pos="5094"/>
        </w:tabs>
        <w:ind w:left="0"/>
      </w:pPr>
    </w:p>
    <w:p w14:paraId="75CC2FB8" w14:textId="77777777" w:rsidR="000E2675" w:rsidRDefault="000E2675" w:rsidP="000E2675">
      <w:pPr>
        <w:pStyle w:val="BodyText"/>
        <w:tabs>
          <w:tab w:val="left" w:pos="5094"/>
        </w:tabs>
        <w:ind w:left="0"/>
      </w:pPr>
    </w:p>
    <w:p w14:paraId="722C4A61" w14:textId="77777777" w:rsidR="000E2675" w:rsidRDefault="00F93C90" w:rsidP="000E2675">
      <w:pPr>
        <w:pStyle w:val="BodyText"/>
        <w:tabs>
          <w:tab w:val="left" w:pos="5094"/>
        </w:tabs>
        <w:ind w:left="0"/>
        <w:rPr>
          <w:u w:val="single" w:color="00000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4521702" w14:textId="282E5CAE" w:rsidR="00300116" w:rsidRDefault="000E2675" w:rsidP="000E2675">
      <w:pPr>
        <w:pStyle w:val="BodyText"/>
        <w:tabs>
          <w:tab w:val="left" w:pos="5094"/>
        </w:tabs>
        <w:ind w:left="0"/>
        <w:rPr>
          <w:rFonts w:cs="Times New Roman"/>
        </w:rPr>
      </w:pPr>
      <w:r w:rsidRPr="000E2675">
        <w:rPr>
          <w:u w:color="000000"/>
        </w:rPr>
        <w:t>C</w:t>
      </w:r>
      <w:r>
        <w:rPr>
          <w:spacing w:val="-1"/>
        </w:rPr>
        <w:t xml:space="preserve">ity </w:t>
      </w:r>
      <w:r w:rsidR="00F93C90">
        <w:rPr>
          <w:spacing w:val="-1"/>
        </w:rPr>
        <w:t>Clerk</w:t>
      </w:r>
    </w:p>
    <w:sectPr w:rsidR="00300116">
      <w:pgSz w:w="12240" w:h="15840"/>
      <w:pgMar w:top="150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16"/>
    <w:rsid w:val="00061548"/>
    <w:rsid w:val="000724D8"/>
    <w:rsid w:val="000E2675"/>
    <w:rsid w:val="000E6D3A"/>
    <w:rsid w:val="00300116"/>
    <w:rsid w:val="006B0B58"/>
    <w:rsid w:val="006E3FEA"/>
    <w:rsid w:val="0091734F"/>
    <w:rsid w:val="00F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DCAA"/>
  <w15:docId w15:val="{336D21C6-881F-4BC8-937D-FF913CDF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Shawn Gray</cp:lastModifiedBy>
  <cp:revision>5</cp:revision>
  <cp:lastPrinted>2020-10-31T13:49:00Z</cp:lastPrinted>
  <dcterms:created xsi:type="dcterms:W3CDTF">2020-10-20T20:10:00Z</dcterms:created>
  <dcterms:modified xsi:type="dcterms:W3CDTF">2020-10-31T13:49:00Z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2018-01-09T00:00:00Z</vt:filetime>
  </property>
</Properties>
</file>